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205" w14:textId="2178129F" w:rsidR="00B02955" w:rsidRDefault="009B0338" w:rsidP="009947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373D4C">
        <w:rPr>
          <w:rFonts w:ascii="Times New Roman" w:hAnsi="Times New Roman" w:cs="Times New Roman"/>
          <w:b/>
          <w:sz w:val="32"/>
          <w:szCs w:val="32"/>
        </w:rPr>
        <w:t xml:space="preserve"> czerwca </w:t>
      </w:r>
      <w:r w:rsidR="00E667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D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63E">
        <w:rPr>
          <w:rFonts w:ascii="Times New Roman" w:hAnsi="Times New Roman" w:cs="Times New Roman"/>
          <w:b/>
          <w:sz w:val="32"/>
          <w:szCs w:val="32"/>
        </w:rPr>
        <w:t>202</w:t>
      </w:r>
      <w:r w:rsidR="009E6C69">
        <w:rPr>
          <w:rFonts w:ascii="Times New Roman" w:hAnsi="Times New Roman" w:cs="Times New Roman"/>
          <w:b/>
          <w:sz w:val="32"/>
          <w:szCs w:val="32"/>
        </w:rPr>
        <w:t>2</w:t>
      </w:r>
      <w:r w:rsidR="00637D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9DE">
        <w:rPr>
          <w:rFonts w:ascii="Times New Roman" w:hAnsi="Times New Roman" w:cs="Times New Roman"/>
          <w:b/>
          <w:sz w:val="32"/>
          <w:szCs w:val="32"/>
        </w:rPr>
        <w:t>-</w:t>
      </w:r>
      <w:r w:rsidR="00BD66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0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7D49">
        <w:rPr>
          <w:rFonts w:ascii="Times New Roman" w:hAnsi="Times New Roman" w:cs="Times New Roman"/>
          <w:b/>
          <w:sz w:val="32"/>
          <w:szCs w:val="32"/>
        </w:rPr>
        <w:t>Niedziela</w:t>
      </w:r>
      <w:r w:rsidR="003E44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Trójcy </w:t>
      </w:r>
      <w:r w:rsidR="006146E1">
        <w:rPr>
          <w:rFonts w:ascii="Times New Roman" w:hAnsi="Times New Roman" w:cs="Times New Roman"/>
          <w:b/>
          <w:sz w:val="32"/>
          <w:szCs w:val="32"/>
        </w:rPr>
        <w:t>Przenajświętszej</w:t>
      </w:r>
      <w:r w:rsidR="0099776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770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76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084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60F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5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6C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D58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76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D588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6B1D62D3" w14:textId="0B593566" w:rsidR="00431629" w:rsidRPr="006146E1" w:rsidRDefault="00D523A8" w:rsidP="006146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4607">
        <w:rPr>
          <w:rFonts w:ascii="Times New Roman" w:hAnsi="Times New Roman" w:cs="Times New Roman"/>
          <w:b/>
          <w:i/>
          <w:sz w:val="28"/>
          <w:szCs w:val="28"/>
        </w:rPr>
        <w:t>Kalendarz liturgiczny</w:t>
      </w:r>
      <w:r w:rsidR="00E249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00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7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A06CCE">
        <w:rPr>
          <w:rFonts w:ascii="Times New Roman" w:hAnsi="Times New Roman" w:cs="Times New Roman"/>
          <w:b/>
          <w:i/>
          <w:sz w:val="28"/>
          <w:szCs w:val="28"/>
        </w:rPr>
        <w:t>Poniedziałek</w:t>
      </w:r>
      <w:r w:rsidR="00DC35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7A2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5C1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0338">
        <w:rPr>
          <w:rFonts w:ascii="Times New Roman" w:hAnsi="Times New Roman" w:cs="Times New Roman"/>
          <w:b/>
          <w:i/>
          <w:sz w:val="28"/>
          <w:szCs w:val="28"/>
        </w:rPr>
        <w:t>wsp</w:t>
      </w:r>
      <w:proofErr w:type="spellEnd"/>
      <w:r w:rsidR="009B0338">
        <w:rPr>
          <w:rFonts w:ascii="Times New Roman" w:hAnsi="Times New Roman" w:cs="Times New Roman"/>
          <w:b/>
          <w:i/>
          <w:sz w:val="28"/>
          <w:szCs w:val="28"/>
        </w:rPr>
        <w:t>. św. Antoniego z Padwy</w:t>
      </w:r>
      <w:r w:rsidR="00886BA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C1C8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E3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2C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AC08E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112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6E1">
        <w:rPr>
          <w:rFonts w:ascii="Times New Roman" w:hAnsi="Times New Roman" w:cs="Times New Roman"/>
          <w:b/>
          <w:i/>
          <w:sz w:val="28"/>
          <w:szCs w:val="28"/>
        </w:rPr>
        <w:t>Wtorek</w:t>
      </w:r>
      <w:r w:rsidR="00AC08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3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2C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A112C9">
        <w:rPr>
          <w:rFonts w:ascii="Times New Roman" w:hAnsi="Times New Roman" w:cs="Times New Roman"/>
          <w:b/>
          <w:i/>
          <w:sz w:val="28"/>
          <w:szCs w:val="28"/>
        </w:rPr>
        <w:t>wsp</w:t>
      </w:r>
      <w:proofErr w:type="spellEnd"/>
      <w:r w:rsidR="00A112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 xml:space="preserve">bł. Michała </w:t>
      </w:r>
      <w:proofErr w:type="spellStart"/>
      <w:r w:rsidR="009B0338">
        <w:rPr>
          <w:rFonts w:ascii="Times New Roman" w:hAnsi="Times New Roman" w:cs="Times New Roman"/>
          <w:b/>
          <w:i/>
          <w:sz w:val="28"/>
          <w:szCs w:val="28"/>
        </w:rPr>
        <w:t>Kozala</w:t>
      </w:r>
      <w:proofErr w:type="spellEnd"/>
      <w:r w:rsidR="00886B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A06CCE">
        <w:rPr>
          <w:rFonts w:ascii="Times New Roman" w:hAnsi="Times New Roman" w:cs="Times New Roman"/>
          <w:b/>
          <w:i/>
          <w:sz w:val="28"/>
          <w:szCs w:val="28"/>
        </w:rPr>
        <w:t>Czwartek</w:t>
      </w:r>
      <w:r w:rsidR="00886BAE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 xml:space="preserve">uroczystość Najświętszego Ciała i </w:t>
      </w:r>
      <w:r w:rsidR="000953F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>rwi Chrystusa</w:t>
      </w:r>
      <w:r w:rsidR="002C5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>(Boże Ciało )</w:t>
      </w:r>
      <w:r w:rsidR="002C5F51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>Piątek</w:t>
      </w:r>
      <w:r w:rsidR="002C5F5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2C5F51">
        <w:rPr>
          <w:rFonts w:ascii="Times New Roman" w:hAnsi="Times New Roman" w:cs="Times New Roman"/>
          <w:b/>
          <w:i/>
          <w:sz w:val="28"/>
          <w:szCs w:val="28"/>
        </w:rPr>
        <w:t>wsp</w:t>
      </w:r>
      <w:proofErr w:type="spellEnd"/>
      <w:r w:rsidR="002C5F51">
        <w:rPr>
          <w:rFonts w:ascii="Times New Roman" w:hAnsi="Times New Roman" w:cs="Times New Roman"/>
          <w:b/>
          <w:i/>
          <w:sz w:val="28"/>
          <w:szCs w:val="28"/>
        </w:rPr>
        <w:t xml:space="preserve">. św. </w:t>
      </w:r>
      <w:r w:rsidR="009B0338">
        <w:rPr>
          <w:rFonts w:ascii="Times New Roman" w:hAnsi="Times New Roman" w:cs="Times New Roman"/>
          <w:b/>
          <w:i/>
          <w:sz w:val="28"/>
          <w:szCs w:val="28"/>
        </w:rPr>
        <w:t>Alberta Chmielowskiego</w:t>
      </w:r>
      <w:r w:rsidR="002C5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3F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="007708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5774E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1724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2007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55571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007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BD66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5557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D64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6D5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43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E2350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46C7B" w:rsidRPr="009163F9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460FCF" w:rsidRPr="00B46C7B">
        <w:rPr>
          <w:rFonts w:ascii="Times New Roman" w:hAnsi="Times New Roman" w:cs="Times New Roman"/>
          <w:sz w:val="28"/>
          <w:szCs w:val="28"/>
        </w:rPr>
        <w:t>Dzisiaj</w:t>
      </w:r>
      <w:r w:rsidR="00142815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B50F01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01383A" w:rsidRPr="00B46C7B">
        <w:rPr>
          <w:rFonts w:ascii="Times New Roman" w:hAnsi="Times New Roman" w:cs="Times New Roman"/>
          <w:sz w:val="28"/>
          <w:szCs w:val="28"/>
        </w:rPr>
        <w:t>N</w:t>
      </w:r>
      <w:r w:rsidR="00B50F01" w:rsidRPr="00B46C7B">
        <w:rPr>
          <w:rFonts w:ascii="Times New Roman" w:hAnsi="Times New Roman" w:cs="Times New Roman"/>
          <w:sz w:val="28"/>
          <w:szCs w:val="28"/>
        </w:rPr>
        <w:t xml:space="preserve">iedziela </w:t>
      </w:r>
      <w:r w:rsidR="006146E1">
        <w:rPr>
          <w:rFonts w:ascii="Times New Roman" w:hAnsi="Times New Roman" w:cs="Times New Roman"/>
          <w:sz w:val="28"/>
          <w:szCs w:val="28"/>
        </w:rPr>
        <w:t>Trójcy Przenajświętszej, kończy się czas spowiedzi i komunii wielkanocnej.</w:t>
      </w:r>
      <w:r w:rsidR="004C6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C6753" w:rsidRPr="004C6753">
        <w:rPr>
          <w:rFonts w:ascii="Times New Roman" w:hAnsi="Times New Roman" w:cs="Times New Roman"/>
          <w:b/>
          <w:bCs/>
          <w:sz w:val="28"/>
          <w:szCs w:val="28"/>
        </w:rPr>
        <w:t>2) Jutro kolejne nabożeństwo fatimskie</w:t>
      </w:r>
      <w:r w:rsidR="00C032E1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753" w:rsidRPr="004C6753">
        <w:rPr>
          <w:rFonts w:ascii="Times New Roman" w:hAnsi="Times New Roman" w:cs="Times New Roman"/>
          <w:b/>
          <w:bCs/>
          <w:sz w:val="28"/>
          <w:szCs w:val="28"/>
        </w:rPr>
        <w:t>: Msza św. o 18.00, różaniec i procesja</w:t>
      </w:r>
      <w:r w:rsidR="008153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32E1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6146E1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032E1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C4E16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96FF8" w:rsidRPr="004C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7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4E16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31629" w:rsidRPr="008F7F2C">
        <w:rPr>
          <w:rFonts w:ascii="Times New Roman" w:hAnsi="Times New Roman" w:cs="Times New Roman"/>
          <w:sz w:val="28"/>
          <w:szCs w:val="28"/>
        </w:rPr>
        <w:t xml:space="preserve">We wtorek </w:t>
      </w:r>
      <w:r w:rsidR="008F7F2C" w:rsidRPr="008F7F2C">
        <w:rPr>
          <w:rFonts w:ascii="Times New Roman" w:hAnsi="Times New Roman" w:cs="Times New Roman"/>
          <w:sz w:val="28"/>
          <w:szCs w:val="28"/>
        </w:rPr>
        <w:t>modlitwy przez wstawiennictwo św.</w:t>
      </w:r>
      <w:r w:rsidR="00DA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F2C" w:rsidRPr="008F7F2C">
        <w:rPr>
          <w:rFonts w:ascii="Times New Roman" w:hAnsi="Times New Roman" w:cs="Times New Roman"/>
          <w:sz w:val="28"/>
          <w:szCs w:val="28"/>
        </w:rPr>
        <w:t>o.Pio</w:t>
      </w:r>
      <w:proofErr w:type="spellEnd"/>
      <w:r w:rsidR="00431629" w:rsidRPr="008F7F2C">
        <w:rPr>
          <w:rFonts w:ascii="Times New Roman" w:hAnsi="Times New Roman" w:cs="Times New Roman"/>
          <w:sz w:val="28"/>
          <w:szCs w:val="28"/>
        </w:rPr>
        <w:t xml:space="preserve"> ,</w:t>
      </w:r>
      <w:r w:rsidR="00431629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29" w:rsidRPr="00B46C7B">
        <w:rPr>
          <w:rFonts w:ascii="Times New Roman" w:hAnsi="Times New Roman" w:cs="Times New Roman"/>
          <w:sz w:val="28"/>
          <w:szCs w:val="28"/>
        </w:rPr>
        <w:t>w</w:t>
      </w:r>
      <w:r w:rsidR="003C4E16" w:rsidRPr="00B46C7B">
        <w:rPr>
          <w:rFonts w:ascii="Times New Roman" w:hAnsi="Times New Roman" w:cs="Times New Roman"/>
          <w:sz w:val="28"/>
          <w:szCs w:val="28"/>
        </w:rPr>
        <w:t xml:space="preserve"> środę modlitwy za   wstawiennictwem  św. Józefa, w czwartek za </w:t>
      </w:r>
      <w:proofErr w:type="spellStart"/>
      <w:r w:rsidR="00815399">
        <w:rPr>
          <w:rFonts w:ascii="Times New Roman" w:hAnsi="Times New Roman" w:cs="Times New Roman"/>
          <w:sz w:val="28"/>
          <w:szCs w:val="28"/>
        </w:rPr>
        <w:t>wstaw.</w:t>
      </w:r>
      <w:r w:rsidR="003C4E16" w:rsidRPr="00B46C7B">
        <w:rPr>
          <w:rFonts w:ascii="Times New Roman" w:hAnsi="Times New Roman" w:cs="Times New Roman"/>
          <w:sz w:val="28"/>
          <w:szCs w:val="28"/>
        </w:rPr>
        <w:t>św</w:t>
      </w:r>
      <w:proofErr w:type="spellEnd"/>
      <w:r w:rsidR="003C4E16" w:rsidRPr="00B46C7B">
        <w:rPr>
          <w:rFonts w:ascii="Times New Roman" w:hAnsi="Times New Roman" w:cs="Times New Roman"/>
          <w:sz w:val="28"/>
          <w:szCs w:val="28"/>
        </w:rPr>
        <w:t>. Jana Pawła II.</w:t>
      </w:r>
      <w:r w:rsidR="004E1CE0" w:rsidRPr="00B46C7B">
        <w:rPr>
          <w:rFonts w:ascii="Times New Roman" w:hAnsi="Times New Roman" w:cs="Times New Roman"/>
          <w:sz w:val="28"/>
          <w:szCs w:val="28"/>
        </w:rPr>
        <w:t xml:space="preserve">  </w:t>
      </w:r>
      <w:r w:rsidR="003C4E16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6FF8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67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6FF8" w:rsidRPr="00B46C7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5384E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5C1B3A" w:rsidRPr="00B46C7B">
        <w:rPr>
          <w:rFonts w:ascii="Times New Roman" w:hAnsi="Times New Roman" w:cs="Times New Roman"/>
          <w:b/>
          <w:bCs/>
          <w:sz w:val="28"/>
          <w:szCs w:val="28"/>
        </w:rPr>
        <w:t>16 czerwca przypada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CE9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uroczystość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>Najświętszego</w:t>
      </w:r>
      <w:r w:rsidR="00FE0CE9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Ciała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FE0CE9" w:rsidRPr="00B46C7B">
        <w:rPr>
          <w:rFonts w:ascii="Times New Roman" w:hAnsi="Times New Roman" w:cs="Times New Roman"/>
          <w:b/>
          <w:bCs/>
          <w:sz w:val="28"/>
          <w:szCs w:val="28"/>
        </w:rPr>
        <w:t>Krwi Chrystusa</w:t>
      </w:r>
      <w:r w:rsidR="0091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4CB">
        <w:rPr>
          <w:rFonts w:ascii="Times New Roman" w:hAnsi="Times New Roman" w:cs="Times New Roman"/>
          <w:b/>
          <w:bCs/>
          <w:sz w:val="28"/>
          <w:szCs w:val="28"/>
        </w:rPr>
        <w:t xml:space="preserve">(Boże Ciało) </w:t>
      </w:r>
      <w:r w:rsidR="00FE0CE9" w:rsidRPr="00B46C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4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F2C">
        <w:rPr>
          <w:rFonts w:ascii="Times New Roman" w:hAnsi="Times New Roman" w:cs="Times New Roman"/>
          <w:b/>
          <w:bCs/>
          <w:sz w:val="28"/>
          <w:szCs w:val="28"/>
        </w:rPr>
        <w:t>Msze</w:t>
      </w:r>
      <w:r w:rsidR="00004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F2C">
        <w:rPr>
          <w:rFonts w:ascii="Times New Roman" w:hAnsi="Times New Roman" w:cs="Times New Roman"/>
          <w:b/>
          <w:bCs/>
          <w:sz w:val="28"/>
          <w:szCs w:val="28"/>
        </w:rPr>
        <w:t xml:space="preserve">św. wg. </w:t>
      </w:r>
      <w:r w:rsidR="00DA500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F7F2C">
        <w:rPr>
          <w:rFonts w:ascii="Times New Roman" w:hAnsi="Times New Roman" w:cs="Times New Roman"/>
          <w:b/>
          <w:bCs/>
          <w:sz w:val="28"/>
          <w:szCs w:val="28"/>
        </w:rPr>
        <w:t>orządku niedzielnego czyli 7.00,9.00,11.00,16.00.</w:t>
      </w:r>
      <w:r w:rsidR="00004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F2C">
        <w:rPr>
          <w:rFonts w:ascii="Times New Roman" w:hAnsi="Times New Roman" w:cs="Times New Roman"/>
          <w:b/>
          <w:bCs/>
          <w:sz w:val="28"/>
          <w:szCs w:val="28"/>
        </w:rPr>
        <w:t xml:space="preserve">Po </w:t>
      </w:r>
      <w:r w:rsidR="000048B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F7F2C">
        <w:rPr>
          <w:rFonts w:ascii="Times New Roman" w:hAnsi="Times New Roman" w:cs="Times New Roman"/>
          <w:b/>
          <w:bCs/>
          <w:sz w:val="28"/>
          <w:szCs w:val="28"/>
        </w:rPr>
        <w:t>szy o 11.00 procesja do czterech ołtarzy</w:t>
      </w:r>
      <w:r w:rsidR="000048B6">
        <w:rPr>
          <w:rFonts w:ascii="Times New Roman" w:hAnsi="Times New Roman" w:cs="Times New Roman"/>
          <w:b/>
          <w:bCs/>
          <w:sz w:val="28"/>
          <w:szCs w:val="28"/>
        </w:rPr>
        <w:t xml:space="preserve">, zachęcam dzieci I komunijne i rocznicowe do udziału w procesji, dzieci do sypania kwiatów i do dzwonienia. Oczywiście proszę o niesienie feretronów w sam dzień Bożego Ciała jak i przez oktawę. Strażaków z OSP Skawica Centrum i Skawica Sucha Góra o zabezpieczenie trasy procesji.  </w:t>
      </w:r>
      <w:r w:rsidR="00FE0CE9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Bardzo proszę o przygotowanie ołtarzy</w:t>
      </w:r>
      <w:r w:rsidR="00AA6B20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następujące rejony naszej parafii: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AA6B20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I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>OŁTARZ</w:t>
      </w:r>
      <w:r w:rsidR="00AA6B20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– przy pierwszej kaplicy mszalnej w Skawicy – u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C4E16" w:rsidRPr="00B46C7B">
        <w:rPr>
          <w:rFonts w:ascii="Times New Roman" w:hAnsi="Times New Roman" w:cs="Times New Roman"/>
          <w:b/>
          <w:bCs/>
          <w:sz w:val="28"/>
          <w:szCs w:val="28"/>
        </w:rPr>
        <w:t>ARANA;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46C7B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II OŁTARZ</w:t>
      </w:r>
      <w:r w:rsidR="00996265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przy remizie OSP – u Z</w:t>
      </w:r>
      <w:r w:rsidR="003C4E16" w:rsidRPr="00B46C7B">
        <w:rPr>
          <w:rFonts w:ascii="Times New Roman" w:hAnsi="Times New Roman" w:cs="Times New Roman"/>
          <w:b/>
          <w:bCs/>
          <w:sz w:val="28"/>
          <w:szCs w:val="28"/>
        </w:rPr>
        <w:t>EMLIKA;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III OŁTARZ</w:t>
      </w:r>
      <w:r w:rsidR="00996265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przy pomniku św. Jana Pawła II  - u S</w:t>
      </w:r>
      <w:r w:rsidR="003C4E16" w:rsidRPr="00B46C7B">
        <w:rPr>
          <w:rFonts w:ascii="Times New Roman" w:hAnsi="Times New Roman" w:cs="Times New Roman"/>
          <w:b/>
          <w:bCs/>
          <w:sz w:val="28"/>
          <w:szCs w:val="28"/>
        </w:rPr>
        <w:t>KUTY;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IV OŁTARZ </w:t>
      </w:r>
      <w:r w:rsidR="00996265" w:rsidRPr="00B46C7B">
        <w:rPr>
          <w:rFonts w:ascii="Times New Roman" w:hAnsi="Times New Roman" w:cs="Times New Roman"/>
          <w:b/>
          <w:bCs/>
          <w:sz w:val="28"/>
          <w:szCs w:val="28"/>
        </w:rPr>
        <w:t>– przy Kościele -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SOŁTYSTWO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8E7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po stronie Kościoła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8E7" w:rsidRPr="00B46C7B">
        <w:rPr>
          <w:rFonts w:ascii="Times New Roman" w:hAnsi="Times New Roman" w:cs="Times New Roman"/>
          <w:b/>
          <w:bCs/>
          <w:sz w:val="28"/>
          <w:szCs w:val="28"/>
        </w:rPr>
        <w:t>i Zawodzie.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A76EF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ateriały </w:t>
      </w:r>
      <w:r w:rsidR="00710937" w:rsidRPr="00B46C7B">
        <w:rPr>
          <w:rFonts w:ascii="Times New Roman" w:hAnsi="Times New Roman" w:cs="Times New Roman"/>
          <w:b/>
          <w:bCs/>
          <w:sz w:val="28"/>
          <w:szCs w:val="28"/>
        </w:rPr>
        <w:t>na ołtarze są do odebrania w zakrystii!!!!!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53F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7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53F1">
        <w:rPr>
          <w:rFonts w:ascii="Times New Roman" w:hAnsi="Times New Roman" w:cs="Times New Roman"/>
          <w:b/>
          <w:bCs/>
          <w:sz w:val="28"/>
          <w:szCs w:val="28"/>
        </w:rPr>
        <w:t>) W przyszłą niedziele po Mszy o 11.00 procesja z Oktawy Bożego Ciała.</w:t>
      </w:r>
      <w:r w:rsidR="00651E8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5384E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B50F01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9AC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157C1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157C1" w:rsidRPr="00B46C7B">
        <w:rPr>
          <w:rFonts w:ascii="Times New Roman" w:hAnsi="Times New Roman" w:cs="Times New Roman"/>
          <w:sz w:val="28"/>
          <w:szCs w:val="28"/>
        </w:rPr>
        <w:t xml:space="preserve">      </w:t>
      </w:r>
      <w:r w:rsidR="003459AC" w:rsidRPr="00B46C7B">
        <w:rPr>
          <w:rFonts w:ascii="Times New Roman" w:hAnsi="Times New Roman" w:cs="Times New Roman"/>
          <w:sz w:val="28"/>
          <w:szCs w:val="28"/>
        </w:rPr>
        <w:t xml:space="preserve">      </w:t>
      </w:r>
      <w:r w:rsidR="00783249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E1BEA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6D0012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1E34B1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D69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E3D97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142815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E05F7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E0BD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75B3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63076" w:rsidRPr="00B46C7B">
        <w:rPr>
          <w:rFonts w:ascii="Times New Roman" w:hAnsi="Times New Roman" w:cs="Times New Roman"/>
          <w:sz w:val="28"/>
          <w:szCs w:val="28"/>
        </w:rPr>
        <w:t xml:space="preserve">       </w:t>
      </w:r>
      <w:r w:rsidR="001E34B1" w:rsidRPr="00B46C7B">
        <w:rPr>
          <w:rFonts w:ascii="Times New Roman" w:hAnsi="Times New Roman" w:cs="Times New Roman"/>
          <w:sz w:val="28"/>
          <w:szCs w:val="28"/>
        </w:rPr>
        <w:t xml:space="preserve">    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444D" w:rsidRPr="00B46C7B">
        <w:rPr>
          <w:rFonts w:ascii="Times New Roman" w:hAnsi="Times New Roman" w:cs="Times New Roman"/>
          <w:sz w:val="28"/>
          <w:szCs w:val="28"/>
        </w:rPr>
        <w:t xml:space="preserve">       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67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31E87" w:rsidRPr="00B46C7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812A0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7A1" w:rsidRPr="00B46C7B">
        <w:rPr>
          <w:rFonts w:ascii="Times New Roman" w:hAnsi="Times New Roman" w:cs="Times New Roman"/>
          <w:sz w:val="28"/>
          <w:szCs w:val="28"/>
        </w:rPr>
        <w:t>W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naszej parafii </w:t>
      </w:r>
      <w:r w:rsidR="009D27A1" w:rsidRPr="00B46C7B">
        <w:rPr>
          <w:rFonts w:ascii="Times New Roman" w:hAnsi="Times New Roman" w:cs="Times New Roman"/>
          <w:sz w:val="28"/>
          <w:szCs w:val="28"/>
        </w:rPr>
        <w:t>trwa</w:t>
      </w:r>
      <w:r w:rsidR="00F56652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peregrynacj</w:t>
      </w:r>
      <w:r w:rsidR="009D27A1" w:rsidRPr="00B46C7B">
        <w:rPr>
          <w:rFonts w:ascii="Times New Roman" w:hAnsi="Times New Roman" w:cs="Times New Roman"/>
          <w:sz w:val="28"/>
          <w:szCs w:val="28"/>
        </w:rPr>
        <w:t>a</w:t>
      </w:r>
      <w:r w:rsidR="0092654E" w:rsidRPr="00B46C7B">
        <w:rPr>
          <w:rFonts w:ascii="Times New Roman" w:hAnsi="Times New Roman" w:cs="Times New Roman"/>
          <w:sz w:val="28"/>
          <w:szCs w:val="28"/>
        </w:rPr>
        <w:t xml:space="preserve"> kopii 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Ikony św. Rodzi</w:t>
      </w:r>
      <w:r w:rsidR="009D27A1" w:rsidRPr="00B46C7B">
        <w:rPr>
          <w:rFonts w:ascii="Times New Roman" w:hAnsi="Times New Roman" w:cs="Times New Roman"/>
          <w:sz w:val="28"/>
          <w:szCs w:val="28"/>
        </w:rPr>
        <w:t>ny</w:t>
      </w:r>
      <w:r w:rsidR="009163F9">
        <w:rPr>
          <w:rFonts w:ascii="Times New Roman" w:hAnsi="Times New Roman" w:cs="Times New Roman"/>
          <w:sz w:val="28"/>
          <w:szCs w:val="28"/>
        </w:rPr>
        <w:t>;</w:t>
      </w:r>
      <w:r w:rsidR="00857EE7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12C9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168BF" w:rsidRPr="00B46C7B">
        <w:rPr>
          <w:rFonts w:ascii="Times New Roman" w:hAnsi="Times New Roman" w:cs="Times New Roman"/>
          <w:sz w:val="28"/>
          <w:szCs w:val="28"/>
        </w:rPr>
        <w:t xml:space="preserve">  </w:t>
      </w:r>
      <w:r w:rsidR="00857EE7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1B3A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FF8" w:rsidRPr="00B4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54E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7812A0" w:rsidRPr="00B46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31E87" w:rsidRPr="00B46C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12A0" w:rsidRPr="00B46C7B">
        <w:rPr>
          <w:rFonts w:ascii="Times New Roman" w:hAnsi="Times New Roman" w:cs="Times New Roman"/>
          <w:sz w:val="28"/>
          <w:szCs w:val="28"/>
        </w:rPr>
        <w:t xml:space="preserve">  </w:t>
      </w:r>
      <w:r w:rsidR="004C6753">
        <w:rPr>
          <w:rFonts w:ascii="Times New Roman" w:hAnsi="Times New Roman" w:cs="Times New Roman"/>
          <w:b/>
          <w:sz w:val="28"/>
          <w:szCs w:val="28"/>
        </w:rPr>
        <w:t>7</w:t>
      </w:r>
      <w:r w:rsidR="00075874" w:rsidRPr="00B46C7B">
        <w:rPr>
          <w:rFonts w:ascii="Times New Roman" w:hAnsi="Times New Roman" w:cs="Times New Roman"/>
          <w:b/>
          <w:sz w:val="28"/>
          <w:szCs w:val="28"/>
        </w:rPr>
        <w:t>)</w:t>
      </w:r>
      <w:r w:rsidR="00075874" w:rsidRPr="00B46C7B">
        <w:rPr>
          <w:rFonts w:ascii="Times New Roman" w:hAnsi="Times New Roman" w:cs="Times New Roman"/>
          <w:sz w:val="28"/>
          <w:szCs w:val="28"/>
        </w:rPr>
        <w:t xml:space="preserve"> Dziękujemy </w:t>
      </w:r>
      <w:r w:rsidR="00815399">
        <w:rPr>
          <w:rFonts w:ascii="Times New Roman" w:hAnsi="Times New Roman" w:cs="Times New Roman"/>
          <w:sz w:val="28"/>
          <w:szCs w:val="28"/>
        </w:rPr>
        <w:t>za</w:t>
      </w:r>
      <w:r w:rsidR="00075874" w:rsidRPr="00B46C7B">
        <w:rPr>
          <w:rFonts w:ascii="Times New Roman" w:hAnsi="Times New Roman" w:cs="Times New Roman"/>
          <w:sz w:val="28"/>
          <w:szCs w:val="28"/>
        </w:rPr>
        <w:t xml:space="preserve"> troskę o naszą świątynie a w tym tygodniu</w:t>
      </w:r>
      <w:r w:rsidR="00555718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075874" w:rsidRPr="00B46C7B">
        <w:rPr>
          <w:rFonts w:ascii="Times New Roman" w:hAnsi="Times New Roman" w:cs="Times New Roman"/>
          <w:sz w:val="28"/>
          <w:szCs w:val="28"/>
        </w:rPr>
        <w:t>prosimy</w:t>
      </w:r>
      <w:r w:rsidR="000213EA" w:rsidRPr="00B46C7B">
        <w:rPr>
          <w:rFonts w:ascii="Times New Roman" w:hAnsi="Times New Roman" w:cs="Times New Roman"/>
          <w:sz w:val="28"/>
          <w:szCs w:val="28"/>
        </w:rPr>
        <w:t xml:space="preserve"> </w:t>
      </w:r>
      <w:r w:rsidR="009157C1" w:rsidRPr="00B46C7B">
        <w:rPr>
          <w:rFonts w:ascii="Times New Roman" w:hAnsi="Times New Roman" w:cs="Times New Roman"/>
          <w:sz w:val="28"/>
          <w:szCs w:val="28"/>
        </w:rPr>
        <w:t>następujące osoby………</w:t>
      </w:r>
      <w:r w:rsidR="0054289F" w:rsidRPr="00B46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994FD" w14:textId="0922FB7D" w:rsidR="00156FC3" w:rsidRPr="00651E88" w:rsidRDefault="00075874" w:rsidP="00651E88">
      <w:pPr>
        <w:pStyle w:val="Bezodstpw"/>
        <w:rPr>
          <w:rFonts w:ascii="Monotype Corsiva" w:hAnsi="Monotype Corsiva"/>
          <w:b/>
          <w:bCs/>
          <w:sz w:val="36"/>
          <w:szCs w:val="36"/>
        </w:rPr>
      </w:pPr>
      <w:r w:rsidRPr="00507AA7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6C31BF" w:rsidRPr="00507AA7">
        <w:rPr>
          <w:rFonts w:ascii="Monotype Corsiva" w:hAnsi="Monotype Corsiva"/>
          <w:b/>
          <w:bCs/>
          <w:sz w:val="36"/>
          <w:szCs w:val="36"/>
        </w:rPr>
        <w:t>Ogłoszenia dodatkowe :</w:t>
      </w:r>
      <w:r w:rsidRPr="00507AA7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</w:t>
      </w:r>
      <w:r w:rsidR="00555718" w:rsidRPr="00507AA7">
        <w:rPr>
          <w:rFonts w:ascii="Monotype Corsiva" w:hAnsi="Monotype Corsiva"/>
          <w:b/>
          <w:bCs/>
          <w:sz w:val="36"/>
          <w:szCs w:val="36"/>
        </w:rPr>
        <w:t xml:space="preserve">           </w:t>
      </w:r>
      <w:r w:rsidRPr="00507AA7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                               </w:t>
      </w:r>
    </w:p>
    <w:p w14:paraId="78076AF4" w14:textId="5FF0578C" w:rsidR="00347D55" w:rsidRDefault="00DC3DC2" w:rsidP="00AC08E7">
      <w:pPr>
        <w:pStyle w:val="Bezodstpw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Zapraszam chętnych do służby liturgicznej przy ołtarzu oraz naszej </w:t>
      </w:r>
      <w:r w:rsidR="00AC08E7">
        <w:rPr>
          <w:rFonts w:ascii="Monotype Corsiva" w:hAnsi="Monotype Corsiva"/>
          <w:sz w:val="32"/>
          <w:szCs w:val="32"/>
        </w:rPr>
        <w:t>scholii parafialnej .</w:t>
      </w:r>
    </w:p>
    <w:p w14:paraId="121CCF77" w14:textId="7127A03C" w:rsidR="002C5F51" w:rsidRPr="00F31B23" w:rsidRDefault="00DA5005" w:rsidP="0054289F">
      <w:pPr>
        <w:pStyle w:val="Bezodstpw"/>
        <w:numPr>
          <w:ilvl w:val="0"/>
          <w:numId w:val="2"/>
        </w:numPr>
        <w:rPr>
          <w:rFonts w:ascii="Monotype Corsiva" w:hAnsi="Monotype Corsiva"/>
          <w:b/>
          <w:bCs/>
          <w:sz w:val="32"/>
          <w:szCs w:val="32"/>
        </w:rPr>
      </w:pPr>
      <w:r w:rsidRPr="00F31B23">
        <w:rPr>
          <w:rFonts w:ascii="Monotype Corsiva" w:hAnsi="Monotype Corsiva"/>
          <w:b/>
          <w:bCs/>
          <w:sz w:val="32"/>
          <w:szCs w:val="32"/>
        </w:rPr>
        <w:t>W sobotę tj. 18 czerwca</w:t>
      </w:r>
      <w:r w:rsidR="000953F1" w:rsidRPr="00F31B23">
        <w:rPr>
          <w:rFonts w:ascii="Monotype Corsiva" w:hAnsi="Monotype Corsiva"/>
          <w:b/>
          <w:bCs/>
          <w:sz w:val="32"/>
          <w:szCs w:val="32"/>
        </w:rPr>
        <w:t xml:space="preserve"> na godz. 16.15,</w:t>
      </w:r>
      <w:r w:rsidRPr="00F31B23">
        <w:rPr>
          <w:rFonts w:ascii="Monotype Corsiva" w:hAnsi="Monotype Corsiva"/>
          <w:b/>
          <w:bCs/>
          <w:sz w:val="32"/>
          <w:szCs w:val="32"/>
        </w:rPr>
        <w:t xml:space="preserve"> OSP Skawica</w:t>
      </w:r>
      <w:r w:rsidR="000953F1" w:rsidRPr="00F31B23">
        <w:rPr>
          <w:rFonts w:ascii="Monotype Corsiva" w:hAnsi="Monotype Corsiva"/>
          <w:b/>
          <w:bCs/>
          <w:sz w:val="32"/>
          <w:szCs w:val="32"/>
        </w:rPr>
        <w:t xml:space="preserve"> -</w:t>
      </w:r>
      <w:r w:rsidRPr="00F31B23">
        <w:rPr>
          <w:rFonts w:ascii="Monotype Corsiva" w:hAnsi="Monotype Corsiva"/>
          <w:b/>
          <w:bCs/>
          <w:sz w:val="32"/>
          <w:szCs w:val="32"/>
        </w:rPr>
        <w:t xml:space="preserve"> Sucha Góra i Rada sołecka </w:t>
      </w:r>
      <w:r w:rsidR="000953F1" w:rsidRPr="00F31B23">
        <w:rPr>
          <w:rFonts w:ascii="Monotype Corsiva" w:hAnsi="Monotype Corsiva"/>
          <w:b/>
          <w:bCs/>
          <w:sz w:val="32"/>
          <w:szCs w:val="32"/>
        </w:rPr>
        <w:t>Skawica -</w:t>
      </w:r>
      <w:r w:rsidRPr="00F31B23">
        <w:rPr>
          <w:rFonts w:ascii="Monotype Corsiva" w:hAnsi="Monotype Corsiva"/>
          <w:b/>
          <w:bCs/>
          <w:sz w:val="32"/>
          <w:szCs w:val="32"/>
        </w:rPr>
        <w:t xml:space="preserve">Sucha Góra zaprasza na Msze św. </w:t>
      </w:r>
      <w:r w:rsidR="00F31B23">
        <w:rPr>
          <w:rFonts w:ascii="Monotype Corsiva" w:hAnsi="Monotype Corsiva"/>
          <w:b/>
          <w:bCs/>
          <w:sz w:val="32"/>
          <w:szCs w:val="32"/>
        </w:rPr>
        <w:t xml:space="preserve">przy remizie </w:t>
      </w:r>
      <w:r w:rsidRPr="00F31B23">
        <w:rPr>
          <w:rFonts w:ascii="Monotype Corsiva" w:hAnsi="Monotype Corsiva"/>
          <w:b/>
          <w:bCs/>
          <w:sz w:val="32"/>
          <w:szCs w:val="32"/>
        </w:rPr>
        <w:t xml:space="preserve">z poświeceniem samochodu strażackiego oraz piknik. </w:t>
      </w:r>
    </w:p>
    <w:p w14:paraId="6EC5E3FA" w14:textId="3074F662" w:rsidR="00555718" w:rsidRPr="002C5F51" w:rsidRDefault="006C31BF" w:rsidP="002C5F51">
      <w:pPr>
        <w:pStyle w:val="Bezodstpw"/>
        <w:rPr>
          <w:rFonts w:ascii="Monotype Corsiva" w:hAnsi="Monotype Corsiva"/>
          <w:sz w:val="32"/>
          <w:szCs w:val="32"/>
        </w:rPr>
      </w:pPr>
      <w:r w:rsidRPr="002C5F51">
        <w:rPr>
          <w:rFonts w:ascii="Times New Roman" w:hAnsi="Times New Roman" w:cs="Times New Roman"/>
          <w:b/>
          <w:i/>
          <w:sz w:val="28"/>
          <w:szCs w:val="28"/>
        </w:rPr>
        <w:t xml:space="preserve">Z </w:t>
      </w:r>
      <w:r w:rsidR="00555718" w:rsidRPr="002C5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4C6" w:rsidRPr="002C5F51">
        <w:rPr>
          <w:rFonts w:ascii="Times New Roman" w:hAnsi="Times New Roman" w:cs="Times New Roman"/>
          <w:b/>
          <w:i/>
          <w:sz w:val="28"/>
          <w:szCs w:val="28"/>
        </w:rPr>
        <w:t>błogosławieństwem</w:t>
      </w:r>
      <w:r w:rsidRPr="002C5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54C6" w:rsidRPr="002C5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F51">
        <w:rPr>
          <w:rFonts w:ascii="Times New Roman" w:hAnsi="Times New Roman" w:cs="Times New Roman"/>
          <w:b/>
          <w:i/>
          <w:sz w:val="28"/>
          <w:szCs w:val="28"/>
        </w:rPr>
        <w:t>na kolejny tydzień         ks. Edward Łatka ,</w:t>
      </w:r>
      <w:r w:rsidRPr="002C5F51">
        <w:rPr>
          <w:rFonts w:ascii="Times New Roman" w:hAnsi="Times New Roman" w:cs="Times New Roman"/>
          <w:b/>
          <w:sz w:val="28"/>
          <w:szCs w:val="28"/>
        </w:rPr>
        <w:t xml:space="preserve"> probosz</w:t>
      </w:r>
      <w:r w:rsidR="00822FB9" w:rsidRPr="002C5F51">
        <w:rPr>
          <w:rFonts w:ascii="Times New Roman" w:hAnsi="Times New Roman" w:cs="Times New Roman"/>
          <w:b/>
          <w:sz w:val="28"/>
          <w:szCs w:val="28"/>
        </w:rPr>
        <w:t>cz</w:t>
      </w:r>
      <w:r w:rsidR="00555718" w:rsidRPr="002C5F5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5718" w:rsidRPr="002C5F51" w:rsidSect="0007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1"/>
    <w:multiLevelType w:val="hybridMultilevel"/>
    <w:tmpl w:val="A8BA7C82"/>
    <w:lvl w:ilvl="0" w:tplc="08B42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3DA1"/>
    <w:multiLevelType w:val="hybridMultilevel"/>
    <w:tmpl w:val="6FCAF7A6"/>
    <w:lvl w:ilvl="0" w:tplc="3CBC4F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410"/>
    <w:multiLevelType w:val="hybridMultilevel"/>
    <w:tmpl w:val="0AE42956"/>
    <w:lvl w:ilvl="0" w:tplc="B78E7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D2B2A"/>
    <w:multiLevelType w:val="hybridMultilevel"/>
    <w:tmpl w:val="93A47640"/>
    <w:lvl w:ilvl="0" w:tplc="FB580DE6">
      <w:start w:val="1"/>
      <w:numFmt w:val="decimal"/>
      <w:lvlText w:val="%1)"/>
      <w:lvlJc w:val="left"/>
      <w:pPr>
        <w:ind w:left="720" w:hanging="360"/>
      </w:pPr>
      <w:rPr>
        <w:rFonts w:ascii="Monotype Corsiva" w:eastAsiaTheme="minorHAnsi" w:hAnsi="Monotype Corsiv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38759">
    <w:abstractNumId w:val="1"/>
  </w:num>
  <w:num w:numId="2" w16cid:durableId="1425496479">
    <w:abstractNumId w:val="4"/>
  </w:num>
  <w:num w:numId="3" w16cid:durableId="1113941681">
    <w:abstractNumId w:val="3"/>
  </w:num>
  <w:num w:numId="4" w16cid:durableId="7240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3A8"/>
    <w:rsid w:val="000048B6"/>
    <w:rsid w:val="00010F51"/>
    <w:rsid w:val="0001383A"/>
    <w:rsid w:val="000213EA"/>
    <w:rsid w:val="000259E6"/>
    <w:rsid w:val="00035453"/>
    <w:rsid w:val="00035DB0"/>
    <w:rsid w:val="0004206F"/>
    <w:rsid w:val="00042FE4"/>
    <w:rsid w:val="00045972"/>
    <w:rsid w:val="00054BF8"/>
    <w:rsid w:val="00065C82"/>
    <w:rsid w:val="000733DD"/>
    <w:rsid w:val="00073B15"/>
    <w:rsid w:val="00075874"/>
    <w:rsid w:val="000760BB"/>
    <w:rsid w:val="00076910"/>
    <w:rsid w:val="0007783A"/>
    <w:rsid w:val="00077F20"/>
    <w:rsid w:val="000801ED"/>
    <w:rsid w:val="000953F1"/>
    <w:rsid w:val="000D0807"/>
    <w:rsid w:val="000D6A5C"/>
    <w:rsid w:val="000E472C"/>
    <w:rsid w:val="000E64C6"/>
    <w:rsid w:val="00100557"/>
    <w:rsid w:val="0010748B"/>
    <w:rsid w:val="00116EC0"/>
    <w:rsid w:val="00127103"/>
    <w:rsid w:val="0013292D"/>
    <w:rsid w:val="0013545A"/>
    <w:rsid w:val="00136951"/>
    <w:rsid w:val="00136AA0"/>
    <w:rsid w:val="001376FB"/>
    <w:rsid w:val="00142815"/>
    <w:rsid w:val="00143DC9"/>
    <w:rsid w:val="0014702E"/>
    <w:rsid w:val="00147532"/>
    <w:rsid w:val="00156FC3"/>
    <w:rsid w:val="001639DE"/>
    <w:rsid w:val="00177121"/>
    <w:rsid w:val="00180245"/>
    <w:rsid w:val="001873A5"/>
    <w:rsid w:val="00194BBB"/>
    <w:rsid w:val="00195E69"/>
    <w:rsid w:val="00197D8B"/>
    <w:rsid w:val="001A61CD"/>
    <w:rsid w:val="001C437E"/>
    <w:rsid w:val="001E1C72"/>
    <w:rsid w:val="001E34B1"/>
    <w:rsid w:val="001E3B4B"/>
    <w:rsid w:val="001F1CA4"/>
    <w:rsid w:val="002007E8"/>
    <w:rsid w:val="00201EB2"/>
    <w:rsid w:val="002462DC"/>
    <w:rsid w:val="002538AF"/>
    <w:rsid w:val="0025605E"/>
    <w:rsid w:val="0026597F"/>
    <w:rsid w:val="00267010"/>
    <w:rsid w:val="002709A0"/>
    <w:rsid w:val="002750FE"/>
    <w:rsid w:val="0028135E"/>
    <w:rsid w:val="0028374D"/>
    <w:rsid w:val="00283E5E"/>
    <w:rsid w:val="002A0034"/>
    <w:rsid w:val="002B4741"/>
    <w:rsid w:val="002B75AF"/>
    <w:rsid w:val="002C5B78"/>
    <w:rsid w:val="002C5F51"/>
    <w:rsid w:val="002D7963"/>
    <w:rsid w:val="002E3D97"/>
    <w:rsid w:val="002F466D"/>
    <w:rsid w:val="003003D5"/>
    <w:rsid w:val="003101A8"/>
    <w:rsid w:val="00337075"/>
    <w:rsid w:val="003437BB"/>
    <w:rsid w:val="003459AC"/>
    <w:rsid w:val="00347D55"/>
    <w:rsid w:val="00355F58"/>
    <w:rsid w:val="0036510F"/>
    <w:rsid w:val="00365517"/>
    <w:rsid w:val="00373887"/>
    <w:rsid w:val="00373D4C"/>
    <w:rsid w:val="003743FF"/>
    <w:rsid w:val="00375FD0"/>
    <w:rsid w:val="00386259"/>
    <w:rsid w:val="00387CFE"/>
    <w:rsid w:val="00390CB9"/>
    <w:rsid w:val="00392044"/>
    <w:rsid w:val="003B763E"/>
    <w:rsid w:val="003C2C25"/>
    <w:rsid w:val="003C4E16"/>
    <w:rsid w:val="003E1BEA"/>
    <w:rsid w:val="003E36EC"/>
    <w:rsid w:val="003E444D"/>
    <w:rsid w:val="004049A3"/>
    <w:rsid w:val="00406F23"/>
    <w:rsid w:val="004114E9"/>
    <w:rsid w:val="004168BF"/>
    <w:rsid w:val="0042140A"/>
    <w:rsid w:val="00431629"/>
    <w:rsid w:val="00433FBF"/>
    <w:rsid w:val="00441FE4"/>
    <w:rsid w:val="0044255F"/>
    <w:rsid w:val="00450E40"/>
    <w:rsid w:val="0045384E"/>
    <w:rsid w:val="004542D3"/>
    <w:rsid w:val="004562C8"/>
    <w:rsid w:val="00460FCF"/>
    <w:rsid w:val="00466FEB"/>
    <w:rsid w:val="00496FF8"/>
    <w:rsid w:val="004A4A24"/>
    <w:rsid w:val="004A54E7"/>
    <w:rsid w:val="004B62C0"/>
    <w:rsid w:val="004C4848"/>
    <w:rsid w:val="004C5F86"/>
    <w:rsid w:val="004C6753"/>
    <w:rsid w:val="004D7A12"/>
    <w:rsid w:val="004E05F7"/>
    <w:rsid w:val="004E1CE0"/>
    <w:rsid w:val="004E37DE"/>
    <w:rsid w:val="0050013F"/>
    <w:rsid w:val="00505BB6"/>
    <w:rsid w:val="00507AA7"/>
    <w:rsid w:val="00515E0B"/>
    <w:rsid w:val="00516E61"/>
    <w:rsid w:val="00532787"/>
    <w:rsid w:val="0053539B"/>
    <w:rsid w:val="0054289F"/>
    <w:rsid w:val="00542B4C"/>
    <w:rsid w:val="00555718"/>
    <w:rsid w:val="00557C0A"/>
    <w:rsid w:val="00563D0E"/>
    <w:rsid w:val="005764AF"/>
    <w:rsid w:val="005774E7"/>
    <w:rsid w:val="00581CFE"/>
    <w:rsid w:val="00590AD7"/>
    <w:rsid w:val="005913D2"/>
    <w:rsid w:val="00594FA1"/>
    <w:rsid w:val="0059580B"/>
    <w:rsid w:val="005A5259"/>
    <w:rsid w:val="005B20A3"/>
    <w:rsid w:val="005B4FA5"/>
    <w:rsid w:val="005B67C3"/>
    <w:rsid w:val="005C1B3A"/>
    <w:rsid w:val="005C1C89"/>
    <w:rsid w:val="005C74DC"/>
    <w:rsid w:val="005D3D69"/>
    <w:rsid w:val="005D5889"/>
    <w:rsid w:val="005E16AB"/>
    <w:rsid w:val="005E3CCA"/>
    <w:rsid w:val="006058D5"/>
    <w:rsid w:val="006146E1"/>
    <w:rsid w:val="006224D3"/>
    <w:rsid w:val="00637DE6"/>
    <w:rsid w:val="00643A22"/>
    <w:rsid w:val="00647ABF"/>
    <w:rsid w:val="00651E88"/>
    <w:rsid w:val="00653D15"/>
    <w:rsid w:val="006644C0"/>
    <w:rsid w:val="006731D0"/>
    <w:rsid w:val="00676100"/>
    <w:rsid w:val="00687E65"/>
    <w:rsid w:val="0069141C"/>
    <w:rsid w:val="00691A51"/>
    <w:rsid w:val="006A1FCE"/>
    <w:rsid w:val="006A62D5"/>
    <w:rsid w:val="006B078F"/>
    <w:rsid w:val="006C131F"/>
    <w:rsid w:val="006C31BF"/>
    <w:rsid w:val="006D0012"/>
    <w:rsid w:val="006D0C01"/>
    <w:rsid w:val="006D54C6"/>
    <w:rsid w:val="006D6D26"/>
    <w:rsid w:val="006D7898"/>
    <w:rsid w:val="006F26C0"/>
    <w:rsid w:val="007008A7"/>
    <w:rsid w:val="00707F15"/>
    <w:rsid w:val="00710937"/>
    <w:rsid w:val="00722ED2"/>
    <w:rsid w:val="00724DF3"/>
    <w:rsid w:val="007265AA"/>
    <w:rsid w:val="00731E87"/>
    <w:rsid w:val="00744471"/>
    <w:rsid w:val="00750BD8"/>
    <w:rsid w:val="00753454"/>
    <w:rsid w:val="00757315"/>
    <w:rsid w:val="0076298F"/>
    <w:rsid w:val="0076490E"/>
    <w:rsid w:val="00770849"/>
    <w:rsid w:val="007812A0"/>
    <w:rsid w:val="00783249"/>
    <w:rsid w:val="0078382D"/>
    <w:rsid w:val="00786CA1"/>
    <w:rsid w:val="00792821"/>
    <w:rsid w:val="007933F4"/>
    <w:rsid w:val="007A255A"/>
    <w:rsid w:val="007A52E1"/>
    <w:rsid w:val="007A65DA"/>
    <w:rsid w:val="007A7643"/>
    <w:rsid w:val="007B1E23"/>
    <w:rsid w:val="007B5595"/>
    <w:rsid w:val="007B66B7"/>
    <w:rsid w:val="007D07C4"/>
    <w:rsid w:val="007D29FD"/>
    <w:rsid w:val="007D75B3"/>
    <w:rsid w:val="007E0FE0"/>
    <w:rsid w:val="007F65E9"/>
    <w:rsid w:val="007F7DD8"/>
    <w:rsid w:val="008031C8"/>
    <w:rsid w:val="00815399"/>
    <w:rsid w:val="00817FCC"/>
    <w:rsid w:val="0082007C"/>
    <w:rsid w:val="00822FB9"/>
    <w:rsid w:val="008276F8"/>
    <w:rsid w:val="00832070"/>
    <w:rsid w:val="008345E3"/>
    <w:rsid w:val="00841BB2"/>
    <w:rsid w:val="00845BE6"/>
    <w:rsid w:val="00857EE7"/>
    <w:rsid w:val="00862DEC"/>
    <w:rsid w:val="008724CB"/>
    <w:rsid w:val="0087440A"/>
    <w:rsid w:val="00886BAE"/>
    <w:rsid w:val="0089154E"/>
    <w:rsid w:val="008969A5"/>
    <w:rsid w:val="008A7F9B"/>
    <w:rsid w:val="008B444F"/>
    <w:rsid w:val="008B7C0E"/>
    <w:rsid w:val="008C75C7"/>
    <w:rsid w:val="008D0327"/>
    <w:rsid w:val="008D17CA"/>
    <w:rsid w:val="008D6400"/>
    <w:rsid w:val="008F7F2C"/>
    <w:rsid w:val="00905F03"/>
    <w:rsid w:val="009157C1"/>
    <w:rsid w:val="009163F9"/>
    <w:rsid w:val="00921704"/>
    <w:rsid w:val="0092654E"/>
    <w:rsid w:val="0093560B"/>
    <w:rsid w:val="00936114"/>
    <w:rsid w:val="00937C32"/>
    <w:rsid w:val="00937D49"/>
    <w:rsid w:val="00941CF6"/>
    <w:rsid w:val="00951AD2"/>
    <w:rsid w:val="00956D54"/>
    <w:rsid w:val="009622C4"/>
    <w:rsid w:val="00994702"/>
    <w:rsid w:val="00996265"/>
    <w:rsid w:val="00997764"/>
    <w:rsid w:val="009B0338"/>
    <w:rsid w:val="009B3842"/>
    <w:rsid w:val="009C0B75"/>
    <w:rsid w:val="009C49A1"/>
    <w:rsid w:val="009D27A1"/>
    <w:rsid w:val="009E6C69"/>
    <w:rsid w:val="00A0340D"/>
    <w:rsid w:val="00A06CCE"/>
    <w:rsid w:val="00A112C9"/>
    <w:rsid w:val="00A12A47"/>
    <w:rsid w:val="00A23976"/>
    <w:rsid w:val="00A30641"/>
    <w:rsid w:val="00A31A05"/>
    <w:rsid w:val="00A42B9A"/>
    <w:rsid w:val="00A46A1A"/>
    <w:rsid w:val="00A5563F"/>
    <w:rsid w:val="00A605FB"/>
    <w:rsid w:val="00A60759"/>
    <w:rsid w:val="00A66381"/>
    <w:rsid w:val="00A66C6F"/>
    <w:rsid w:val="00A70C0A"/>
    <w:rsid w:val="00A84CED"/>
    <w:rsid w:val="00AA26BB"/>
    <w:rsid w:val="00AA6B20"/>
    <w:rsid w:val="00AA76EF"/>
    <w:rsid w:val="00AB602A"/>
    <w:rsid w:val="00AC08E7"/>
    <w:rsid w:val="00AE3184"/>
    <w:rsid w:val="00AF5ADA"/>
    <w:rsid w:val="00AF7C67"/>
    <w:rsid w:val="00B011EA"/>
    <w:rsid w:val="00B01E05"/>
    <w:rsid w:val="00B02955"/>
    <w:rsid w:val="00B03D36"/>
    <w:rsid w:val="00B07B7B"/>
    <w:rsid w:val="00B12D30"/>
    <w:rsid w:val="00B20B10"/>
    <w:rsid w:val="00B30E09"/>
    <w:rsid w:val="00B344BA"/>
    <w:rsid w:val="00B367E4"/>
    <w:rsid w:val="00B46C7B"/>
    <w:rsid w:val="00B472AC"/>
    <w:rsid w:val="00B50F01"/>
    <w:rsid w:val="00B60CF5"/>
    <w:rsid w:val="00B77CCA"/>
    <w:rsid w:val="00B8663D"/>
    <w:rsid w:val="00B931BA"/>
    <w:rsid w:val="00B946A9"/>
    <w:rsid w:val="00B95CC5"/>
    <w:rsid w:val="00BB1791"/>
    <w:rsid w:val="00BC14C0"/>
    <w:rsid w:val="00BD294F"/>
    <w:rsid w:val="00BD667C"/>
    <w:rsid w:val="00C01493"/>
    <w:rsid w:val="00C032E1"/>
    <w:rsid w:val="00C15D1A"/>
    <w:rsid w:val="00C17248"/>
    <w:rsid w:val="00C251F0"/>
    <w:rsid w:val="00C2795C"/>
    <w:rsid w:val="00C504BF"/>
    <w:rsid w:val="00C63076"/>
    <w:rsid w:val="00C70277"/>
    <w:rsid w:val="00C747A3"/>
    <w:rsid w:val="00C76B69"/>
    <w:rsid w:val="00C77DD2"/>
    <w:rsid w:val="00C90798"/>
    <w:rsid w:val="00C90A90"/>
    <w:rsid w:val="00C91B61"/>
    <w:rsid w:val="00C93D74"/>
    <w:rsid w:val="00C94B81"/>
    <w:rsid w:val="00C95AED"/>
    <w:rsid w:val="00CA0228"/>
    <w:rsid w:val="00CD6990"/>
    <w:rsid w:val="00CE01BC"/>
    <w:rsid w:val="00CE2370"/>
    <w:rsid w:val="00CE3F13"/>
    <w:rsid w:val="00CE6C1A"/>
    <w:rsid w:val="00CF0D9F"/>
    <w:rsid w:val="00CF5A82"/>
    <w:rsid w:val="00CF7F9C"/>
    <w:rsid w:val="00D03A9B"/>
    <w:rsid w:val="00D22C65"/>
    <w:rsid w:val="00D23E00"/>
    <w:rsid w:val="00D26439"/>
    <w:rsid w:val="00D27DF6"/>
    <w:rsid w:val="00D41D97"/>
    <w:rsid w:val="00D523A8"/>
    <w:rsid w:val="00D54607"/>
    <w:rsid w:val="00D56BCE"/>
    <w:rsid w:val="00D613D1"/>
    <w:rsid w:val="00D71982"/>
    <w:rsid w:val="00D72740"/>
    <w:rsid w:val="00DA5005"/>
    <w:rsid w:val="00DB21FB"/>
    <w:rsid w:val="00DC352C"/>
    <w:rsid w:val="00DC359F"/>
    <w:rsid w:val="00DC3DC2"/>
    <w:rsid w:val="00DC5D06"/>
    <w:rsid w:val="00DE202F"/>
    <w:rsid w:val="00DF2727"/>
    <w:rsid w:val="00E03BEA"/>
    <w:rsid w:val="00E1322B"/>
    <w:rsid w:val="00E23504"/>
    <w:rsid w:val="00E2498C"/>
    <w:rsid w:val="00E249AF"/>
    <w:rsid w:val="00E37AA8"/>
    <w:rsid w:val="00E419E0"/>
    <w:rsid w:val="00E52531"/>
    <w:rsid w:val="00E56ABE"/>
    <w:rsid w:val="00E57096"/>
    <w:rsid w:val="00E667B0"/>
    <w:rsid w:val="00E703A7"/>
    <w:rsid w:val="00E86821"/>
    <w:rsid w:val="00E901A5"/>
    <w:rsid w:val="00E9119C"/>
    <w:rsid w:val="00E97AC1"/>
    <w:rsid w:val="00EA2784"/>
    <w:rsid w:val="00EB2DC6"/>
    <w:rsid w:val="00EB5EC3"/>
    <w:rsid w:val="00ED1B9E"/>
    <w:rsid w:val="00EE0945"/>
    <w:rsid w:val="00F05D0A"/>
    <w:rsid w:val="00F31B23"/>
    <w:rsid w:val="00F553EE"/>
    <w:rsid w:val="00F56394"/>
    <w:rsid w:val="00F56652"/>
    <w:rsid w:val="00F57160"/>
    <w:rsid w:val="00F95314"/>
    <w:rsid w:val="00FA3F79"/>
    <w:rsid w:val="00FB279C"/>
    <w:rsid w:val="00FC397D"/>
    <w:rsid w:val="00FE0BD8"/>
    <w:rsid w:val="00FE0CE9"/>
    <w:rsid w:val="00FF07A2"/>
    <w:rsid w:val="00FF1C0B"/>
    <w:rsid w:val="00FF388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ECC6"/>
  <w15:docId w15:val="{60533ECA-B96A-4F58-A897-C1DA7B6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3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A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Edward Latka</cp:lastModifiedBy>
  <cp:revision>291</cp:revision>
  <cp:lastPrinted>2022-06-04T08:51:00Z</cp:lastPrinted>
  <dcterms:created xsi:type="dcterms:W3CDTF">2018-10-05T14:22:00Z</dcterms:created>
  <dcterms:modified xsi:type="dcterms:W3CDTF">2022-06-10T10:24:00Z</dcterms:modified>
</cp:coreProperties>
</file>